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648E9DC" w:rsidR="00631282" w:rsidRPr="00877152" w:rsidRDefault="00656510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E803F8">
              <w:rPr>
                <w:rFonts w:ascii="Clara Sans" w:hAnsi="Clara Sans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0F519594" w:rsidR="005D2A8D" w:rsidRDefault="006D39FA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Práce na schématech a prezentacích, </w:t>
            </w:r>
            <w:r w:rsidR="00E803F8">
              <w:rPr>
                <w:color w:val="auto"/>
                <w:sz w:val="18"/>
                <w:szCs w:val="18"/>
              </w:rPr>
              <w:t>další</w:t>
            </w:r>
            <w:r>
              <w:rPr>
                <w:color w:val="auto"/>
                <w:sz w:val="18"/>
                <w:szCs w:val="18"/>
              </w:rPr>
              <w:t xml:space="preserve"> zapracování textů, které byly zaslány na překlad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2399DEDB" w:rsidR="006B1A96" w:rsidRPr="00631282" w:rsidRDefault="00E803F8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90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81939D7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C03EC50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4DD3E2B" w:rsidR="006B1A96" w:rsidRDefault="006B1A96" w:rsidP="006334B6">
      <w:r>
        <w:t>Datum:</w:t>
      </w:r>
      <w:r w:rsidR="0096602B">
        <w:t xml:space="preserve"> </w:t>
      </w:r>
      <w:r w:rsidR="00DB3C1E">
        <w:t>3</w:t>
      </w:r>
      <w:r w:rsidR="00E803F8">
        <w:t>1</w:t>
      </w:r>
      <w:r w:rsidR="0096602B">
        <w:t>.</w:t>
      </w:r>
      <w:r w:rsidR="00656510">
        <w:t>1</w:t>
      </w:r>
      <w:r w:rsidR="00E803F8">
        <w:t>2</w:t>
      </w:r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7A24" w14:textId="77777777" w:rsidR="00DA5AD9" w:rsidRDefault="00DA5AD9" w:rsidP="00685582">
      <w:pPr>
        <w:spacing w:after="0" w:line="240" w:lineRule="auto"/>
      </w:pPr>
      <w:r>
        <w:separator/>
      </w:r>
    </w:p>
  </w:endnote>
  <w:endnote w:type="continuationSeparator" w:id="0">
    <w:p w14:paraId="3794CAE8" w14:textId="77777777" w:rsidR="00DA5AD9" w:rsidRDefault="00DA5AD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39A6" w14:textId="77777777" w:rsidR="00DA5AD9" w:rsidRDefault="00DA5AD9" w:rsidP="00685582">
      <w:pPr>
        <w:spacing w:after="0" w:line="240" w:lineRule="auto"/>
      </w:pPr>
      <w:r>
        <w:separator/>
      </w:r>
    </w:p>
  </w:footnote>
  <w:footnote w:type="continuationSeparator" w:id="0">
    <w:p w14:paraId="759DB25E" w14:textId="77777777" w:rsidR="00DA5AD9" w:rsidRDefault="00DA5AD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30230"/>
    <w:rsid w:val="00D464DE"/>
    <w:rsid w:val="00D56FED"/>
    <w:rsid w:val="00D72B4C"/>
    <w:rsid w:val="00DA5AD9"/>
    <w:rsid w:val="00DB3C1E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F044D0"/>
    <w:rsid w:val="00F25C6E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2018-12-19T11:36:00Z</dcterms:created>
  <dcterms:modified xsi:type="dcterms:W3CDTF">2018-12-19T11:36:00Z</dcterms:modified>
</cp:coreProperties>
</file>