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B089" w14:textId="77777777" w:rsidR="005777D5" w:rsidRPr="005D0474" w:rsidRDefault="005777D5" w:rsidP="005D0474">
      <w:pPr>
        <w:ind w:left="1080" w:hanging="360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5D0474">
        <w:rPr>
          <w:rFonts w:cstheme="minorHAnsi"/>
          <w:b/>
          <w:bCs/>
          <w:sz w:val="28"/>
          <w:szCs w:val="28"/>
        </w:rPr>
        <w:t>Počítání pro radost</w:t>
      </w:r>
    </w:p>
    <w:p w14:paraId="60FE2746" w14:textId="77777777" w:rsidR="008F313D" w:rsidRPr="005D0474" w:rsidRDefault="005777D5" w:rsidP="005D0474">
      <w:pPr>
        <w:ind w:firstLine="11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 xml:space="preserve">Milí studenti, </w:t>
      </w:r>
    </w:p>
    <w:p w14:paraId="1135886A" w14:textId="1BD6F444" w:rsidR="005777D5" w:rsidRPr="005D0474" w:rsidRDefault="005777D5" w:rsidP="005D0474">
      <w:pPr>
        <w:ind w:firstLine="11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 xml:space="preserve">jak jsem slíbila, minulý týden jste obdrželi poslední </w:t>
      </w:r>
      <w:r w:rsidR="008F313D" w:rsidRPr="005D0474">
        <w:rPr>
          <w:rFonts w:cstheme="minorHAnsi"/>
          <w:sz w:val="24"/>
          <w:szCs w:val="24"/>
        </w:rPr>
        <w:t xml:space="preserve">povinný </w:t>
      </w:r>
      <w:r w:rsidRPr="005D0474">
        <w:rPr>
          <w:rFonts w:cstheme="minorHAnsi"/>
          <w:sz w:val="24"/>
          <w:szCs w:val="24"/>
        </w:rPr>
        <w:t xml:space="preserve">DÚ. Ale, kdyby se Vám po výpočtech zastesklo, posílám Vám příklady, které jste měli </w:t>
      </w:r>
      <w:r w:rsidR="008F313D" w:rsidRPr="005D0474">
        <w:rPr>
          <w:rFonts w:cstheme="minorHAnsi"/>
          <w:sz w:val="24"/>
          <w:szCs w:val="24"/>
        </w:rPr>
        <w:t>ve</w:t>
      </w:r>
      <w:r w:rsidRPr="005D0474">
        <w:rPr>
          <w:rFonts w:cstheme="minorHAnsi"/>
          <w:sz w:val="24"/>
          <w:szCs w:val="24"/>
        </w:rPr>
        <w:t xml:space="preserve"> výukových materiál</w:t>
      </w:r>
      <w:r w:rsidR="008F313D" w:rsidRPr="005D0474">
        <w:rPr>
          <w:rFonts w:cstheme="minorHAnsi"/>
          <w:sz w:val="24"/>
          <w:szCs w:val="24"/>
        </w:rPr>
        <w:t>ech</w:t>
      </w:r>
      <w:r w:rsidRPr="005D0474">
        <w:rPr>
          <w:rFonts w:cstheme="minorHAnsi"/>
          <w:sz w:val="24"/>
          <w:szCs w:val="24"/>
        </w:rPr>
        <w:t xml:space="preserve"> jako „opakovací“. A tak, kdo </w:t>
      </w:r>
      <w:r w:rsidR="002D0FD3" w:rsidRPr="005D0474">
        <w:rPr>
          <w:rFonts w:cstheme="minorHAnsi"/>
          <w:sz w:val="24"/>
          <w:szCs w:val="24"/>
        </w:rPr>
        <w:t>si</w:t>
      </w:r>
      <w:r w:rsidRPr="005D0474">
        <w:rPr>
          <w:rFonts w:cstheme="minorHAnsi"/>
          <w:sz w:val="24"/>
          <w:szCs w:val="24"/>
        </w:rPr>
        <w:t xml:space="preserve"> chce </w:t>
      </w:r>
      <w:r w:rsidR="002D0FD3" w:rsidRPr="005D0474">
        <w:rPr>
          <w:rFonts w:cstheme="minorHAnsi"/>
          <w:sz w:val="24"/>
          <w:szCs w:val="24"/>
        </w:rPr>
        <w:t>některé příklady procvičit</w:t>
      </w:r>
      <w:r w:rsidR="008F313D" w:rsidRPr="005D0474">
        <w:rPr>
          <w:rFonts w:cstheme="minorHAnsi"/>
          <w:sz w:val="24"/>
          <w:szCs w:val="24"/>
        </w:rPr>
        <w:t xml:space="preserve"> a ověřit, zda postupoval správně,</w:t>
      </w:r>
      <w:r w:rsidR="002D0FD3" w:rsidRPr="005D0474">
        <w:rPr>
          <w:rFonts w:cstheme="minorHAnsi"/>
          <w:sz w:val="24"/>
          <w:szCs w:val="24"/>
        </w:rPr>
        <w:t xml:space="preserve"> nechť neváhá a počítá a posílá.... Samo</w:t>
      </w:r>
      <w:r w:rsidR="008F313D" w:rsidRPr="005D0474">
        <w:rPr>
          <w:rFonts w:cstheme="minorHAnsi"/>
          <w:sz w:val="24"/>
          <w:szCs w:val="24"/>
        </w:rPr>
        <w:t>zřejmě vč. postupu, jak jste již zvyklí.</w:t>
      </w:r>
    </w:p>
    <w:p w14:paraId="2923F123" w14:textId="5074B80B" w:rsidR="002D0FD3" w:rsidRPr="005D0474" w:rsidRDefault="002D0FD3" w:rsidP="005D0474">
      <w:pPr>
        <w:ind w:firstLine="11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>Všem Vám přeju, aby se Vám dařilo (nejen v </w:t>
      </w:r>
      <w:proofErr w:type="spellStart"/>
      <w:r w:rsidRPr="005D0474">
        <w:rPr>
          <w:rFonts w:cstheme="minorHAnsi"/>
          <w:sz w:val="24"/>
          <w:szCs w:val="24"/>
        </w:rPr>
        <w:t>hydrochemii</w:t>
      </w:r>
      <w:proofErr w:type="spellEnd"/>
      <w:r w:rsidRPr="005D0474">
        <w:rPr>
          <w:rFonts w:cstheme="minorHAnsi"/>
          <w:sz w:val="24"/>
          <w:szCs w:val="24"/>
        </w:rPr>
        <w:t>)! S pozdravem J. Máchová</w:t>
      </w:r>
    </w:p>
    <w:p w14:paraId="4DBF1822" w14:textId="77777777" w:rsidR="005777D5" w:rsidRPr="005D0474" w:rsidRDefault="005777D5" w:rsidP="005D0474">
      <w:pPr>
        <w:ind w:firstLine="11"/>
        <w:jc w:val="both"/>
        <w:rPr>
          <w:rFonts w:cstheme="minorHAnsi"/>
          <w:sz w:val="24"/>
          <w:szCs w:val="24"/>
        </w:rPr>
      </w:pPr>
    </w:p>
    <w:p w14:paraId="370DB116" w14:textId="77777777" w:rsidR="005777D5" w:rsidRPr="005D0474" w:rsidRDefault="005777D5" w:rsidP="005D0474">
      <w:pPr>
        <w:pStyle w:val="Odstavecseseznamem"/>
        <w:ind w:left="0" w:firstLine="11"/>
        <w:jc w:val="both"/>
        <w:rPr>
          <w:rFonts w:cstheme="minorHAnsi"/>
          <w:sz w:val="24"/>
          <w:szCs w:val="24"/>
        </w:rPr>
      </w:pPr>
    </w:p>
    <w:p w14:paraId="234F5F94" w14:textId="77777777" w:rsidR="005777D5" w:rsidRPr="005D0474" w:rsidRDefault="005777D5" w:rsidP="005D0474">
      <w:pPr>
        <w:pStyle w:val="Odstavecseseznamem"/>
        <w:numPr>
          <w:ilvl w:val="0"/>
          <w:numId w:val="1"/>
        </w:numPr>
        <w:ind w:left="0" w:firstLine="11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 xml:space="preserve">A: Jaká je látková a hmotnostní koncentrace roztoku, jestliže je v 800 ml roztoku rozpuštěno 0,06 g dusičnanu sodného? </w:t>
      </w:r>
    </w:p>
    <w:p w14:paraId="3712684A" w14:textId="77777777" w:rsidR="005777D5" w:rsidRPr="005D0474" w:rsidRDefault="005777D5" w:rsidP="005D0474">
      <w:pPr>
        <w:pStyle w:val="Odstavecseseznamem"/>
        <w:ind w:left="0" w:firstLine="11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>B: Kolik ml tohoto roztoku budete potřebovat na přípravu 0,5 litru roztoku této soli o koncentraci 2 mg l</w:t>
      </w:r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>? (Na: 23; N: 14; O: 16)</w:t>
      </w:r>
    </w:p>
    <w:p w14:paraId="5837A936" w14:textId="77777777" w:rsidR="005777D5" w:rsidRPr="005D0474" w:rsidRDefault="005777D5" w:rsidP="005D0474">
      <w:pPr>
        <w:pStyle w:val="Odstavecseseznamem"/>
        <w:ind w:left="0" w:firstLine="11"/>
        <w:jc w:val="both"/>
        <w:rPr>
          <w:rFonts w:cstheme="minorHAnsi"/>
          <w:sz w:val="24"/>
          <w:szCs w:val="24"/>
        </w:rPr>
      </w:pPr>
    </w:p>
    <w:p w14:paraId="6A635DA6" w14:textId="77777777" w:rsidR="005777D5" w:rsidRPr="005D0474" w:rsidRDefault="005777D5" w:rsidP="005D0474">
      <w:pPr>
        <w:pStyle w:val="Odstavecseseznamem"/>
        <w:ind w:left="0" w:firstLine="11"/>
        <w:jc w:val="both"/>
        <w:rPr>
          <w:rFonts w:cstheme="minorHAnsi"/>
          <w:sz w:val="24"/>
          <w:szCs w:val="24"/>
        </w:rPr>
      </w:pPr>
    </w:p>
    <w:p w14:paraId="010C8BC4" w14:textId="77777777" w:rsidR="005777D5" w:rsidRPr="005D0474" w:rsidRDefault="005777D5" w:rsidP="005D0474">
      <w:pPr>
        <w:pStyle w:val="Odstavecseseznamem"/>
        <w:ind w:left="0" w:firstLine="11"/>
        <w:jc w:val="both"/>
        <w:rPr>
          <w:rFonts w:cstheme="minorHAnsi"/>
          <w:sz w:val="24"/>
          <w:szCs w:val="24"/>
        </w:rPr>
      </w:pPr>
    </w:p>
    <w:p w14:paraId="595A853D" w14:textId="77777777" w:rsidR="008F313D" w:rsidRPr="005D0474" w:rsidRDefault="008F313D" w:rsidP="005D0474">
      <w:pPr>
        <w:pStyle w:val="Odstavecseseznamem"/>
        <w:ind w:left="0" w:firstLine="11"/>
        <w:jc w:val="both"/>
        <w:rPr>
          <w:rFonts w:cstheme="minorHAnsi"/>
          <w:sz w:val="24"/>
          <w:szCs w:val="24"/>
        </w:rPr>
      </w:pPr>
    </w:p>
    <w:p w14:paraId="00B6675B" w14:textId="77777777" w:rsidR="008F313D" w:rsidRPr="005D0474" w:rsidRDefault="008F313D" w:rsidP="005D0474">
      <w:pPr>
        <w:pStyle w:val="Odstavecseseznamem"/>
        <w:ind w:left="0" w:firstLine="11"/>
        <w:jc w:val="both"/>
        <w:rPr>
          <w:rFonts w:cstheme="minorHAnsi"/>
          <w:sz w:val="24"/>
          <w:szCs w:val="24"/>
        </w:rPr>
      </w:pPr>
    </w:p>
    <w:p w14:paraId="70A7C61A" w14:textId="77777777" w:rsidR="008F313D" w:rsidRPr="005D0474" w:rsidRDefault="008F313D" w:rsidP="005D0474">
      <w:pPr>
        <w:pStyle w:val="Odstavecseseznamem"/>
        <w:ind w:left="0" w:firstLine="11"/>
        <w:jc w:val="both"/>
        <w:rPr>
          <w:rFonts w:cstheme="minorHAnsi"/>
          <w:sz w:val="24"/>
          <w:szCs w:val="24"/>
        </w:rPr>
      </w:pPr>
    </w:p>
    <w:p w14:paraId="6F67CE8D" w14:textId="77777777" w:rsidR="008F313D" w:rsidRPr="005D0474" w:rsidRDefault="008F313D" w:rsidP="005D0474">
      <w:pPr>
        <w:pStyle w:val="Odstavecseseznamem"/>
        <w:ind w:left="0" w:firstLine="11"/>
        <w:jc w:val="both"/>
        <w:rPr>
          <w:rFonts w:cstheme="minorHAnsi"/>
          <w:sz w:val="24"/>
          <w:szCs w:val="24"/>
        </w:rPr>
      </w:pPr>
    </w:p>
    <w:p w14:paraId="7C6BED62" w14:textId="12A2AA9F" w:rsidR="005777D5" w:rsidRPr="005D0474" w:rsidRDefault="005777D5" w:rsidP="005D0474">
      <w:pPr>
        <w:pStyle w:val="Odstavecseseznamem"/>
        <w:numPr>
          <w:ilvl w:val="0"/>
          <w:numId w:val="1"/>
        </w:numPr>
        <w:spacing w:line="256" w:lineRule="auto"/>
        <w:ind w:left="0" w:firstLine="11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>Vypočtěte hmotnostní koncentraci dusíku v roztoku, který byl připraven rozpuštěním 0,02 g dusičnanu amonného a 1 g dusitanu sodného v destilované vodě. Objem roztoku byl doplněn do 500 ml. (N: 14; H: 1; O: 16; Na: 23)</w:t>
      </w:r>
    </w:p>
    <w:p w14:paraId="537EB3AC" w14:textId="77777777" w:rsidR="005777D5" w:rsidRPr="005D0474" w:rsidRDefault="005777D5" w:rsidP="005D0474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3EBFBD0E" w14:textId="77777777" w:rsidR="005777D5" w:rsidRPr="005D0474" w:rsidRDefault="005777D5" w:rsidP="005D0474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CC48751" w14:textId="77777777" w:rsidR="005777D5" w:rsidRPr="005D0474" w:rsidRDefault="005777D5" w:rsidP="005D0474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7A882855" w14:textId="77777777" w:rsidR="005777D5" w:rsidRPr="005D0474" w:rsidRDefault="005777D5" w:rsidP="005D0474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4803306" w14:textId="745A6179" w:rsidR="005777D5" w:rsidRPr="005D0474" w:rsidRDefault="005777D5" w:rsidP="005D0474">
      <w:pPr>
        <w:pStyle w:val="Odstavecseseznamem"/>
        <w:numPr>
          <w:ilvl w:val="0"/>
          <w:numId w:val="1"/>
        </w:numPr>
        <w:spacing w:line="256" w:lineRule="auto"/>
        <w:ind w:left="0" w:firstLine="11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>Kolik chloridu amonného musíte nadávkovat do 5 m</w:t>
      </w:r>
      <w:r w:rsidRPr="005D0474">
        <w:rPr>
          <w:rFonts w:cstheme="minorHAnsi"/>
          <w:sz w:val="24"/>
          <w:szCs w:val="24"/>
          <w:vertAlign w:val="superscript"/>
        </w:rPr>
        <w:t>3</w:t>
      </w:r>
      <w:r w:rsidRPr="005D0474">
        <w:rPr>
          <w:rFonts w:cstheme="minorHAnsi"/>
          <w:sz w:val="24"/>
          <w:szCs w:val="24"/>
        </w:rPr>
        <w:t xml:space="preserve"> vody, abyste dosáhli koncentrace volného amoniaku 0,3 </w:t>
      </w:r>
      <w:proofErr w:type="gramStart"/>
      <w:r w:rsidRPr="005D0474">
        <w:rPr>
          <w:rFonts w:cstheme="minorHAnsi"/>
          <w:sz w:val="24"/>
          <w:szCs w:val="24"/>
        </w:rPr>
        <w:t>mg.l</w:t>
      </w:r>
      <w:proofErr w:type="gramEnd"/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 xml:space="preserve"> NH</w:t>
      </w:r>
      <w:r w:rsidRPr="005D0474">
        <w:rPr>
          <w:rFonts w:cstheme="minorHAnsi"/>
          <w:sz w:val="24"/>
          <w:szCs w:val="24"/>
          <w:vertAlign w:val="subscript"/>
        </w:rPr>
        <w:t>3</w:t>
      </w:r>
      <w:r w:rsidRPr="005D0474">
        <w:rPr>
          <w:rFonts w:cstheme="minorHAnsi"/>
          <w:sz w:val="24"/>
          <w:szCs w:val="24"/>
        </w:rPr>
        <w:t>? pH vody bude upraveno na 8,6 a teplota</w:t>
      </w:r>
      <w:r w:rsidR="008F313D" w:rsidRPr="005D0474">
        <w:rPr>
          <w:rFonts w:cstheme="minorHAnsi"/>
          <w:sz w:val="24"/>
          <w:szCs w:val="24"/>
        </w:rPr>
        <w:t xml:space="preserve"> </w:t>
      </w:r>
      <w:r w:rsidRPr="005D0474">
        <w:rPr>
          <w:rFonts w:cstheme="minorHAnsi"/>
          <w:sz w:val="24"/>
          <w:szCs w:val="24"/>
        </w:rPr>
        <w:t>na 20 °C.</w:t>
      </w:r>
      <w:r w:rsidR="008F313D" w:rsidRPr="005D0474">
        <w:rPr>
          <w:rFonts w:cstheme="minorHAnsi"/>
          <w:sz w:val="24"/>
          <w:szCs w:val="24"/>
        </w:rPr>
        <w:t xml:space="preserve">  </w:t>
      </w:r>
      <w:r w:rsidRPr="005D0474">
        <w:rPr>
          <w:rFonts w:cstheme="minorHAnsi"/>
          <w:sz w:val="24"/>
          <w:szCs w:val="24"/>
        </w:rPr>
        <w:t>(N: 14; H: 1; Cl: 35)</w:t>
      </w:r>
    </w:p>
    <w:p w14:paraId="5532479E" w14:textId="77777777" w:rsidR="005777D5" w:rsidRPr="005D0474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04F25B75" w14:textId="77777777" w:rsidR="005777D5" w:rsidRPr="005D0474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60AB4FEC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27260852" w14:textId="77777777" w:rsidR="005777D5" w:rsidRPr="005D0474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791A07BB" w14:textId="05275A7E" w:rsidR="005777D5" w:rsidRPr="005D0474" w:rsidRDefault="005777D5" w:rsidP="005D0474">
      <w:pPr>
        <w:pStyle w:val="Odstavecseseznamem"/>
        <w:numPr>
          <w:ilvl w:val="0"/>
          <w:numId w:val="1"/>
        </w:numPr>
        <w:spacing w:line="256" w:lineRule="auto"/>
        <w:ind w:left="371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lastRenderedPageBreak/>
        <w:t>Kolik chloridu sodného je třeba nadávkovat do recirkulačního systému s objemem vody 20 m</w:t>
      </w:r>
      <w:r w:rsidRPr="005D0474">
        <w:rPr>
          <w:rFonts w:cstheme="minorHAnsi"/>
          <w:sz w:val="24"/>
          <w:szCs w:val="24"/>
          <w:vertAlign w:val="superscript"/>
        </w:rPr>
        <w:t>3</w:t>
      </w:r>
      <w:r w:rsidRPr="005D0474">
        <w:rPr>
          <w:rFonts w:cstheme="minorHAnsi"/>
          <w:sz w:val="24"/>
          <w:szCs w:val="24"/>
        </w:rPr>
        <w:t xml:space="preserve">, jestliže chceme dosáhnout ve vodě koncentrace chloridů 100 </w:t>
      </w:r>
      <w:proofErr w:type="gramStart"/>
      <w:r w:rsidRPr="005D0474">
        <w:rPr>
          <w:rFonts w:cstheme="minorHAnsi"/>
          <w:sz w:val="24"/>
          <w:szCs w:val="24"/>
        </w:rPr>
        <w:t>mg.l</w:t>
      </w:r>
      <w:proofErr w:type="gramEnd"/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>, jestliže stávající koncentrace chloridů ve vodě činí 25 mg.l</w:t>
      </w:r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>. (Na: 23; Cl: 35)</w:t>
      </w:r>
    </w:p>
    <w:p w14:paraId="76A777E2" w14:textId="77777777" w:rsidR="005777D5" w:rsidRPr="009E3011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11AF091F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02FDB305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9C9889A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238A6839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0FCD08E2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47DA8617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2556FED8" w14:textId="1FC778CB" w:rsidR="005777D5" w:rsidRPr="005D0474" w:rsidRDefault="005777D5" w:rsidP="005D0474">
      <w:pPr>
        <w:pStyle w:val="Odstavecseseznamem"/>
        <w:numPr>
          <w:ilvl w:val="0"/>
          <w:numId w:val="1"/>
        </w:numPr>
        <w:spacing w:line="256" w:lineRule="auto"/>
        <w:ind w:left="371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>Vypočtěte hmotnostní koncentraci ve formě hmotnostního zlomku (%</w:t>
      </w:r>
      <w:r w:rsidRPr="005D0474">
        <w:rPr>
          <w:rFonts w:cstheme="minorHAnsi"/>
          <w:sz w:val="24"/>
          <w:szCs w:val="24"/>
          <w:vertAlign w:val="subscript"/>
        </w:rPr>
        <w:t>hm.</w:t>
      </w:r>
      <w:r w:rsidRPr="005D0474">
        <w:rPr>
          <w:rFonts w:cstheme="minorHAnsi"/>
          <w:sz w:val="24"/>
          <w:szCs w:val="24"/>
        </w:rPr>
        <w:t>) a v g.kg</w:t>
      </w:r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 xml:space="preserve"> roztoku uhličitanu draselného o látkové koncentraci 1,93 </w:t>
      </w:r>
      <w:proofErr w:type="gramStart"/>
      <w:r w:rsidRPr="005D0474">
        <w:rPr>
          <w:rFonts w:cstheme="minorHAnsi"/>
          <w:sz w:val="24"/>
          <w:szCs w:val="24"/>
        </w:rPr>
        <w:t>mol.l</w:t>
      </w:r>
      <w:proofErr w:type="gramEnd"/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 xml:space="preserve"> a hustotě 1,211 g.ml</w:t>
      </w:r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 xml:space="preserve">. </w:t>
      </w:r>
      <w:r w:rsidR="005D0474">
        <w:rPr>
          <w:rFonts w:cstheme="minorHAnsi"/>
          <w:sz w:val="24"/>
          <w:szCs w:val="24"/>
        </w:rPr>
        <w:br/>
      </w:r>
      <w:r w:rsidR="005D0474" w:rsidRPr="005D0474">
        <w:rPr>
          <w:rFonts w:cstheme="minorHAnsi"/>
          <w:sz w:val="24"/>
          <w:szCs w:val="24"/>
        </w:rPr>
        <w:t>(</w:t>
      </w:r>
      <w:r w:rsidRPr="005D0474">
        <w:rPr>
          <w:rFonts w:cstheme="minorHAnsi"/>
          <w:sz w:val="24"/>
          <w:szCs w:val="24"/>
        </w:rPr>
        <w:t>K: 39; C: 12; O: 16)</w:t>
      </w:r>
      <w:r w:rsidRPr="005D0474">
        <w:rPr>
          <w:rFonts w:cstheme="minorHAnsi"/>
          <w:b/>
          <w:bCs/>
          <w:sz w:val="24"/>
          <w:szCs w:val="24"/>
        </w:rPr>
        <w:tab/>
      </w:r>
      <w:r w:rsidRPr="005D0474">
        <w:rPr>
          <w:rFonts w:cstheme="minorHAnsi"/>
          <w:b/>
          <w:bCs/>
          <w:sz w:val="24"/>
          <w:szCs w:val="24"/>
        </w:rPr>
        <w:tab/>
      </w:r>
      <w:r w:rsidRPr="005D0474">
        <w:rPr>
          <w:rFonts w:cstheme="minorHAnsi"/>
          <w:b/>
          <w:bCs/>
          <w:sz w:val="24"/>
          <w:szCs w:val="24"/>
        </w:rPr>
        <w:tab/>
      </w:r>
      <w:r w:rsidRPr="005D0474">
        <w:rPr>
          <w:rFonts w:cstheme="minorHAnsi"/>
          <w:b/>
          <w:bCs/>
          <w:sz w:val="24"/>
          <w:szCs w:val="24"/>
        </w:rPr>
        <w:tab/>
      </w:r>
    </w:p>
    <w:p w14:paraId="157B59D2" w14:textId="77777777" w:rsidR="005777D5" w:rsidRPr="005D0474" w:rsidRDefault="005777D5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38318D5B" w14:textId="77777777" w:rsidR="005777D5" w:rsidRPr="005D0474" w:rsidRDefault="005777D5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60089B26" w14:textId="77777777" w:rsidR="008F313D" w:rsidRPr="005D0474" w:rsidRDefault="008F313D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4534D865" w14:textId="77777777" w:rsidR="008F313D" w:rsidRPr="005D0474" w:rsidRDefault="008F313D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175E817F" w14:textId="77777777" w:rsidR="005777D5" w:rsidRPr="005D0474" w:rsidRDefault="005777D5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1F9AA0B5" w14:textId="77777777" w:rsidR="005777D5" w:rsidRPr="005D0474" w:rsidRDefault="005777D5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0A1402BE" w14:textId="77777777" w:rsidR="005777D5" w:rsidRPr="005D0474" w:rsidRDefault="005777D5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3CB9F556" w14:textId="77777777" w:rsidR="005777D5" w:rsidRPr="005D0474" w:rsidRDefault="005777D5" w:rsidP="005D0474">
      <w:pPr>
        <w:pStyle w:val="Odstavecseseznamem"/>
        <w:numPr>
          <w:ilvl w:val="0"/>
          <w:numId w:val="1"/>
        </w:numPr>
        <w:spacing w:line="256" w:lineRule="auto"/>
        <w:ind w:left="360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 xml:space="preserve">Vypočtěte látkovou koncentraci roztoku dusičnanu sodného o hmotnostní koncentraci </w:t>
      </w:r>
      <w:r w:rsidRPr="005D0474">
        <w:rPr>
          <w:rFonts w:cstheme="minorHAnsi"/>
          <w:sz w:val="24"/>
          <w:szCs w:val="24"/>
        </w:rPr>
        <w:br/>
        <w:t>45 %</w:t>
      </w:r>
      <w:r w:rsidRPr="005D0474">
        <w:rPr>
          <w:rFonts w:cstheme="minorHAnsi"/>
          <w:sz w:val="24"/>
          <w:szCs w:val="24"/>
          <w:vertAlign w:val="subscript"/>
        </w:rPr>
        <w:t>hm</w:t>
      </w:r>
      <w:r w:rsidRPr="005D0474">
        <w:rPr>
          <w:rFonts w:cstheme="minorHAnsi"/>
          <w:sz w:val="24"/>
          <w:szCs w:val="24"/>
        </w:rPr>
        <w:t>., jestliže hustota tohoto roztoku je 1,3683 g.ml</w:t>
      </w:r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>. (Na: 23; N: 14; O: 16)</w:t>
      </w:r>
    </w:p>
    <w:p w14:paraId="4505B491" w14:textId="77777777" w:rsidR="005777D5" w:rsidRPr="009E3011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06ECEDBB" w14:textId="77777777" w:rsidR="005777D5" w:rsidRPr="009E3011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4A68C43F" w14:textId="77777777" w:rsidR="005777D5" w:rsidRPr="009E3011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303D9043" w14:textId="77777777" w:rsidR="005777D5" w:rsidRPr="009E3011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44D418FB" w14:textId="77777777" w:rsidR="005777D5" w:rsidRPr="009E3011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17CF2955" w14:textId="77777777" w:rsidR="005777D5" w:rsidRPr="005D0474" w:rsidRDefault="005777D5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017154AF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73CA76E4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3940074F" w14:textId="0B3C6E1B" w:rsidR="005777D5" w:rsidRPr="005D0474" w:rsidRDefault="005777D5" w:rsidP="005D0474">
      <w:pPr>
        <w:pStyle w:val="Odstavecseseznamem"/>
        <w:numPr>
          <w:ilvl w:val="0"/>
          <w:numId w:val="1"/>
        </w:numPr>
        <w:spacing w:line="256" w:lineRule="auto"/>
        <w:ind w:left="357" w:hanging="357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lastRenderedPageBreak/>
        <w:t>Kolik mililitrů kyseliny sírové o hmotnostní koncentraci 80 %</w:t>
      </w:r>
      <w:r w:rsidRPr="005D0474">
        <w:rPr>
          <w:rFonts w:cstheme="minorHAnsi"/>
          <w:sz w:val="24"/>
          <w:szCs w:val="24"/>
          <w:vertAlign w:val="subscript"/>
        </w:rPr>
        <w:t>hm.</w:t>
      </w:r>
      <w:r w:rsidRPr="005D0474">
        <w:rPr>
          <w:rFonts w:cstheme="minorHAnsi"/>
          <w:sz w:val="24"/>
          <w:szCs w:val="24"/>
        </w:rPr>
        <w:t xml:space="preserve"> a hustotě 1,7272 g.ml</w:t>
      </w:r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 xml:space="preserve"> budete potřebovat pro přípravu 2 litrů této kyseliny o látkové koncentraci 0,3 </w:t>
      </w:r>
      <w:proofErr w:type="gramStart"/>
      <w:r w:rsidRPr="005D0474">
        <w:rPr>
          <w:rFonts w:cstheme="minorHAnsi"/>
          <w:sz w:val="24"/>
          <w:szCs w:val="24"/>
        </w:rPr>
        <w:t>mol.l</w:t>
      </w:r>
      <w:proofErr w:type="gramEnd"/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>? (H: 1; S: 32; O: 16)</w:t>
      </w:r>
    </w:p>
    <w:p w14:paraId="68653817" w14:textId="77777777" w:rsidR="005777D5" w:rsidRPr="005D0474" w:rsidRDefault="005777D5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0E25B4C2" w14:textId="77777777" w:rsidR="005777D5" w:rsidRPr="005D0474" w:rsidRDefault="005777D5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57942741" w14:textId="77777777" w:rsidR="005777D5" w:rsidRPr="005D0474" w:rsidRDefault="005777D5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69B2CBF7" w14:textId="77777777" w:rsidR="008F313D" w:rsidRPr="005D0474" w:rsidRDefault="008F313D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0B47BD64" w14:textId="77777777" w:rsidR="008F313D" w:rsidRPr="005D0474" w:rsidRDefault="008F313D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5A396611" w14:textId="77777777" w:rsidR="005777D5" w:rsidRPr="005D0474" w:rsidRDefault="005777D5" w:rsidP="005D047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670D719D" w14:textId="7EB97278" w:rsidR="005777D5" w:rsidRPr="005D0474" w:rsidRDefault="005777D5" w:rsidP="005D0474">
      <w:pPr>
        <w:pStyle w:val="Odstavecseseznamem"/>
        <w:numPr>
          <w:ilvl w:val="0"/>
          <w:numId w:val="1"/>
        </w:numPr>
        <w:spacing w:line="257" w:lineRule="auto"/>
        <w:ind w:left="357" w:hanging="357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 xml:space="preserve">Kolik gramů kyseliny chlorovodíkové je obsaženo v 75 mililitrech kyseliny chlorovodíkové o látkové koncentraci 6 </w:t>
      </w:r>
      <w:proofErr w:type="gramStart"/>
      <w:r w:rsidRPr="005D0474">
        <w:rPr>
          <w:rFonts w:cstheme="minorHAnsi"/>
          <w:sz w:val="24"/>
          <w:szCs w:val="24"/>
        </w:rPr>
        <w:t>mol.l</w:t>
      </w:r>
      <w:proofErr w:type="gramEnd"/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>, jejíž hustota je 1,098 g.ml</w:t>
      </w:r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 xml:space="preserve">? Jaký je hmotnostní zlomek této kyseliny? (H: 1; Cl: 35) </w:t>
      </w:r>
    </w:p>
    <w:p w14:paraId="09CC9344" w14:textId="77777777" w:rsidR="005777D5" w:rsidRPr="005D0474" w:rsidRDefault="005777D5" w:rsidP="005D0474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083A5B84" w14:textId="77777777" w:rsidR="005777D5" w:rsidRPr="005D0474" w:rsidRDefault="005777D5" w:rsidP="005D0474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41D59931" w14:textId="77777777" w:rsidR="005777D5" w:rsidRPr="005D0474" w:rsidRDefault="005777D5" w:rsidP="005D0474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3A62B628" w14:textId="77777777" w:rsidR="005777D5" w:rsidRPr="005D0474" w:rsidRDefault="005777D5" w:rsidP="005D0474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77F2EFB3" w14:textId="77777777" w:rsidR="005777D5" w:rsidRPr="005D0474" w:rsidRDefault="005777D5" w:rsidP="005D0474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3DE297B2" w14:textId="77777777" w:rsidR="008F313D" w:rsidRPr="005D0474" w:rsidRDefault="008F313D" w:rsidP="005D0474">
      <w:pPr>
        <w:pStyle w:val="Odstavecseseznamem"/>
        <w:ind w:left="0"/>
        <w:jc w:val="both"/>
        <w:rPr>
          <w:rFonts w:cstheme="minorHAnsi"/>
          <w:sz w:val="24"/>
          <w:szCs w:val="24"/>
        </w:rPr>
      </w:pPr>
    </w:p>
    <w:p w14:paraId="5D2E4147" w14:textId="77777777" w:rsidR="005777D5" w:rsidRPr="005D0474" w:rsidRDefault="005777D5" w:rsidP="005D0474">
      <w:pPr>
        <w:jc w:val="both"/>
        <w:rPr>
          <w:rFonts w:cstheme="minorHAnsi"/>
          <w:sz w:val="24"/>
          <w:szCs w:val="24"/>
        </w:rPr>
      </w:pPr>
    </w:p>
    <w:p w14:paraId="528B354E" w14:textId="3D0DAF73" w:rsidR="008F313D" w:rsidRPr="005D0474" w:rsidRDefault="005777D5" w:rsidP="005D0474">
      <w:pPr>
        <w:pStyle w:val="Odstavecseseznamem"/>
        <w:numPr>
          <w:ilvl w:val="0"/>
          <w:numId w:val="1"/>
        </w:numPr>
        <w:spacing w:line="256" w:lineRule="auto"/>
        <w:ind w:left="424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>Jaká je látková koncentrace roztoku kyseliny dusičné, jestliže v 500 ml roztoku této kyseliny je obsaženo 20 ml kyseliny dusičné o hmotnostním zlomku 0,3 a hustotě 1,18 g.ml</w:t>
      </w:r>
      <w:r w:rsidRPr="005D0474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 xml:space="preserve">? (H: 1; N: 14; O: 16) </w:t>
      </w:r>
    </w:p>
    <w:p w14:paraId="4188DC7C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3A7F5125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4158D8F3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A039FAC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811790D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315DD352" w14:textId="4EE74844" w:rsidR="008F313D" w:rsidRPr="005D0474" w:rsidRDefault="008F313D" w:rsidP="005D0474">
      <w:pPr>
        <w:pStyle w:val="Odstavecseseznamem"/>
        <w:numPr>
          <w:ilvl w:val="0"/>
          <w:numId w:val="1"/>
        </w:numPr>
        <w:spacing w:after="200" w:line="276" w:lineRule="auto"/>
        <w:ind w:left="360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 xml:space="preserve">Reakcí uhličitanu amonného a kyseliny chlorovodíkové vznikne chlorid amonný, oxid uhličitý a voda. Kolik uhličitanu amonného budete potřebovat na přípravu 30 g chloridu amonného, jestliže uhličitan amonný obsahuje 12 % nečistot? </w:t>
      </w:r>
      <w:r w:rsidR="005D0474" w:rsidRPr="005D0474">
        <w:rPr>
          <w:rFonts w:cstheme="minorHAnsi"/>
          <w:sz w:val="24"/>
          <w:szCs w:val="24"/>
        </w:rPr>
        <w:t>(H: 1; N: 14; C:12; O: 16; Cl: 35)</w:t>
      </w:r>
    </w:p>
    <w:p w14:paraId="21F8DF07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6390C39E" w14:textId="37B18F02" w:rsidR="008F313D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31C807BC" w14:textId="77777777" w:rsidR="005D0474" w:rsidRPr="005D0474" w:rsidRDefault="005D0474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6E66ABEC" w14:textId="0C220851" w:rsidR="008F313D" w:rsidRPr="005D0474" w:rsidRDefault="008F313D" w:rsidP="009E3011">
      <w:pPr>
        <w:pStyle w:val="Odstavecseseznamem"/>
        <w:numPr>
          <w:ilvl w:val="0"/>
          <w:numId w:val="1"/>
        </w:numPr>
        <w:spacing w:after="200" w:line="276" w:lineRule="auto"/>
        <w:ind w:left="360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lastRenderedPageBreak/>
        <w:t>Reakcí kyseliny sírové a vodného roztoku amoniaku (NH</w:t>
      </w:r>
      <w:r w:rsidRPr="009E3011">
        <w:rPr>
          <w:rFonts w:cstheme="minorHAnsi"/>
          <w:sz w:val="24"/>
          <w:szCs w:val="24"/>
          <w:vertAlign w:val="subscript"/>
        </w:rPr>
        <w:t>3</w:t>
      </w:r>
      <w:r w:rsidRPr="005D0474">
        <w:rPr>
          <w:rFonts w:cstheme="minorHAnsi"/>
          <w:sz w:val="24"/>
          <w:szCs w:val="24"/>
        </w:rPr>
        <w:t>) vznikne síran amonný. Vypočítejte objemy roztoku kyseliny sírové o hmotnostním zlomku 0,22 a hustotě 1,1548 g</w:t>
      </w:r>
      <w:r w:rsidRPr="009E3011">
        <w:rPr>
          <w:rFonts w:ascii="Cambria Math" w:hAnsi="Cambria Math" w:cs="Cambria Math"/>
          <w:sz w:val="24"/>
          <w:szCs w:val="24"/>
        </w:rPr>
        <w:t>⋅</w:t>
      </w:r>
      <w:r w:rsidRPr="005D0474">
        <w:rPr>
          <w:rFonts w:cstheme="minorHAnsi"/>
          <w:sz w:val="24"/>
          <w:szCs w:val="24"/>
        </w:rPr>
        <w:t>ml</w:t>
      </w:r>
      <w:r w:rsidRPr="009E3011">
        <w:rPr>
          <w:rFonts w:cstheme="minorHAnsi"/>
          <w:sz w:val="24"/>
          <w:szCs w:val="24"/>
          <w:vertAlign w:val="superscript"/>
        </w:rPr>
        <w:t>−1</w:t>
      </w:r>
      <w:r w:rsidRPr="005D0474">
        <w:rPr>
          <w:rFonts w:cstheme="minorHAnsi"/>
          <w:sz w:val="24"/>
          <w:szCs w:val="24"/>
        </w:rPr>
        <w:t xml:space="preserve"> a vodného roztoku NH</w:t>
      </w:r>
      <w:r w:rsidRPr="009E3011">
        <w:rPr>
          <w:rFonts w:cstheme="minorHAnsi"/>
          <w:sz w:val="24"/>
          <w:szCs w:val="24"/>
          <w:vertAlign w:val="subscript"/>
        </w:rPr>
        <w:t>3</w:t>
      </w:r>
      <w:r w:rsidR="009E3011">
        <w:rPr>
          <w:rFonts w:cstheme="minorHAnsi"/>
          <w:sz w:val="24"/>
          <w:szCs w:val="24"/>
        </w:rPr>
        <w:t xml:space="preserve"> </w:t>
      </w:r>
      <w:r w:rsidRPr="005D0474">
        <w:rPr>
          <w:rFonts w:cstheme="minorHAnsi"/>
          <w:sz w:val="24"/>
          <w:szCs w:val="24"/>
        </w:rPr>
        <w:t>o látkové koncentraci 5,1 mol</w:t>
      </w:r>
      <w:r w:rsidRPr="009E3011">
        <w:rPr>
          <w:rFonts w:ascii="Cambria Math" w:hAnsi="Cambria Math" w:cs="Cambria Math"/>
          <w:sz w:val="24"/>
          <w:szCs w:val="24"/>
        </w:rPr>
        <w:t>⋅</w:t>
      </w:r>
      <w:r w:rsidRPr="005D0474">
        <w:rPr>
          <w:rFonts w:cstheme="minorHAnsi"/>
          <w:sz w:val="24"/>
          <w:szCs w:val="24"/>
        </w:rPr>
        <w:t>l</w:t>
      </w:r>
      <w:r w:rsidRPr="009E3011">
        <w:rPr>
          <w:rFonts w:cstheme="minorHAnsi"/>
          <w:sz w:val="24"/>
          <w:szCs w:val="24"/>
          <w:vertAlign w:val="superscript"/>
        </w:rPr>
        <w:t>−1</w:t>
      </w:r>
      <w:r w:rsidRPr="005D0474">
        <w:rPr>
          <w:rFonts w:cstheme="minorHAnsi"/>
          <w:sz w:val="24"/>
          <w:szCs w:val="24"/>
        </w:rPr>
        <w:t>, jejichž reakcí vznikne 16 g (NH</w:t>
      </w:r>
      <w:r w:rsidRPr="009E3011">
        <w:rPr>
          <w:rFonts w:cstheme="minorHAnsi"/>
          <w:sz w:val="24"/>
          <w:szCs w:val="24"/>
          <w:vertAlign w:val="subscript"/>
        </w:rPr>
        <w:t>4</w:t>
      </w:r>
      <w:r w:rsidRPr="005D0474">
        <w:rPr>
          <w:rFonts w:cstheme="minorHAnsi"/>
          <w:sz w:val="24"/>
          <w:szCs w:val="24"/>
        </w:rPr>
        <w:t>)</w:t>
      </w:r>
      <w:r w:rsidRPr="009E3011">
        <w:rPr>
          <w:rFonts w:cstheme="minorHAnsi"/>
          <w:sz w:val="24"/>
          <w:szCs w:val="24"/>
          <w:vertAlign w:val="subscript"/>
        </w:rPr>
        <w:t>2</w:t>
      </w:r>
      <w:r w:rsidRPr="005D0474">
        <w:rPr>
          <w:rFonts w:cstheme="minorHAnsi"/>
          <w:sz w:val="24"/>
          <w:szCs w:val="24"/>
        </w:rPr>
        <w:t>SO</w:t>
      </w:r>
      <w:r w:rsidRPr="009E3011">
        <w:rPr>
          <w:rFonts w:cstheme="minorHAnsi"/>
          <w:sz w:val="24"/>
          <w:szCs w:val="24"/>
          <w:vertAlign w:val="subscript"/>
        </w:rPr>
        <w:t>4</w:t>
      </w:r>
      <w:r w:rsidRPr="005D0474">
        <w:rPr>
          <w:rFonts w:cstheme="minorHAnsi"/>
          <w:sz w:val="24"/>
          <w:szCs w:val="24"/>
        </w:rPr>
        <w:t xml:space="preserve">. (H: 1; S: 32; O: 16; N: 14)   </w:t>
      </w:r>
    </w:p>
    <w:p w14:paraId="382143BC" w14:textId="135821B5" w:rsidR="008F313D" w:rsidRPr="005D0474" w:rsidRDefault="009E3011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</w:p>
    <w:p w14:paraId="6F3043F5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29AC04D8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4742893E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E97E0E5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039B9513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1C6D0B82" w14:textId="1F98B657" w:rsidR="008F313D" w:rsidRPr="009E3011" w:rsidRDefault="008F313D" w:rsidP="009E3011">
      <w:pPr>
        <w:pStyle w:val="Odstavecseseznamem"/>
        <w:numPr>
          <w:ilvl w:val="0"/>
          <w:numId w:val="1"/>
        </w:numPr>
        <w:spacing w:after="200" w:line="276" w:lineRule="auto"/>
        <w:ind w:left="360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>Reakcí kyseliny chlorovodíkové a hydroxidu sodného vznikne chlorid sodný a voda. Kolik ml kyseliny chlorovodíkové o hmotnostním zlomku 0,3 a hustotě 1,149 g.ml</w:t>
      </w:r>
      <w:r w:rsidRPr="009E3011">
        <w:rPr>
          <w:rFonts w:cstheme="minorHAnsi"/>
          <w:sz w:val="24"/>
          <w:szCs w:val="24"/>
          <w:vertAlign w:val="superscript"/>
        </w:rPr>
        <w:t>-1</w:t>
      </w:r>
      <w:r w:rsidRPr="005D0474">
        <w:rPr>
          <w:rFonts w:cstheme="minorHAnsi"/>
          <w:sz w:val="24"/>
          <w:szCs w:val="24"/>
        </w:rPr>
        <w:t xml:space="preserve"> je třeba na přípravu 110 g chloridu sodného?</w:t>
      </w:r>
      <w:r w:rsidR="009E3011">
        <w:rPr>
          <w:rFonts w:cstheme="minorHAnsi"/>
          <w:sz w:val="24"/>
          <w:szCs w:val="24"/>
        </w:rPr>
        <w:t xml:space="preserve"> </w:t>
      </w:r>
      <w:r w:rsidRPr="009E3011">
        <w:rPr>
          <w:rFonts w:cstheme="minorHAnsi"/>
          <w:sz w:val="24"/>
          <w:szCs w:val="24"/>
        </w:rPr>
        <w:t>(H: 1; Cl: 35; Na: 23)</w:t>
      </w:r>
    </w:p>
    <w:p w14:paraId="4471DAAD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EDF092B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2D6FAD29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3052BF02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717683A5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6AA53B90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FEAEF6F" w14:textId="50A5942C" w:rsidR="008F313D" w:rsidRPr="005D0474" w:rsidRDefault="008F313D" w:rsidP="009E3011">
      <w:pPr>
        <w:pStyle w:val="Odstavecseseznamem"/>
        <w:numPr>
          <w:ilvl w:val="0"/>
          <w:numId w:val="1"/>
        </w:numPr>
        <w:spacing w:after="200" w:line="276" w:lineRule="auto"/>
        <w:ind w:left="360"/>
        <w:jc w:val="both"/>
        <w:rPr>
          <w:rFonts w:cstheme="minorHAnsi"/>
          <w:sz w:val="24"/>
          <w:szCs w:val="24"/>
        </w:rPr>
      </w:pPr>
      <w:r w:rsidRPr="009E3011">
        <w:rPr>
          <w:rFonts w:cstheme="minorHAnsi"/>
          <w:sz w:val="24"/>
          <w:szCs w:val="24"/>
        </w:rPr>
        <w:t xml:space="preserve">Máme 50 ml roztoku </w:t>
      </w:r>
      <w:proofErr w:type="spellStart"/>
      <w:r w:rsidRPr="009E3011">
        <w:rPr>
          <w:rFonts w:cstheme="minorHAnsi"/>
          <w:sz w:val="24"/>
          <w:szCs w:val="24"/>
        </w:rPr>
        <w:t>HCl</w:t>
      </w:r>
      <w:proofErr w:type="spellEnd"/>
      <w:r w:rsidRPr="009E3011">
        <w:rPr>
          <w:rFonts w:cstheme="minorHAnsi"/>
          <w:sz w:val="24"/>
          <w:szCs w:val="24"/>
        </w:rPr>
        <w:t xml:space="preserve"> o koncentraci 0,8 </w:t>
      </w:r>
      <w:proofErr w:type="gramStart"/>
      <w:r w:rsidRPr="009E3011">
        <w:rPr>
          <w:rFonts w:cstheme="minorHAnsi"/>
          <w:sz w:val="24"/>
          <w:szCs w:val="24"/>
        </w:rPr>
        <w:t>mol</w:t>
      </w:r>
      <w:r w:rsidR="009E3011">
        <w:rPr>
          <w:rFonts w:ascii="Cambria Math" w:hAnsi="Cambria Math" w:cs="Cambria Math"/>
          <w:sz w:val="24"/>
          <w:szCs w:val="24"/>
        </w:rPr>
        <w:t>.</w:t>
      </w:r>
      <w:r w:rsidRPr="009E3011">
        <w:rPr>
          <w:rFonts w:cstheme="minorHAnsi"/>
          <w:sz w:val="24"/>
          <w:szCs w:val="24"/>
        </w:rPr>
        <w:t>l</w:t>
      </w:r>
      <w:proofErr w:type="gramEnd"/>
      <w:r w:rsidRPr="009E3011">
        <w:rPr>
          <w:rFonts w:cstheme="minorHAnsi"/>
          <w:sz w:val="24"/>
          <w:szCs w:val="24"/>
          <w:vertAlign w:val="superscript"/>
        </w:rPr>
        <w:t>−1</w:t>
      </w:r>
      <w:r w:rsidRPr="009E3011">
        <w:rPr>
          <w:rFonts w:cstheme="minorHAnsi"/>
          <w:sz w:val="24"/>
          <w:szCs w:val="24"/>
        </w:rPr>
        <w:t>. Kolik ml vody musíme přidat, abychom získali roztok o koncentraci 0,35 mol</w:t>
      </w:r>
      <w:r w:rsidR="009E3011">
        <w:rPr>
          <w:rFonts w:ascii="Cambria Math" w:hAnsi="Cambria Math" w:cs="Cambria Math"/>
          <w:sz w:val="24"/>
          <w:szCs w:val="24"/>
        </w:rPr>
        <w:t>.</w:t>
      </w:r>
      <w:r w:rsidRPr="009E3011">
        <w:rPr>
          <w:rFonts w:cstheme="minorHAnsi"/>
          <w:sz w:val="24"/>
          <w:szCs w:val="24"/>
        </w:rPr>
        <w:t>l</w:t>
      </w:r>
      <w:r w:rsidRPr="009E3011">
        <w:rPr>
          <w:rFonts w:cstheme="minorHAnsi"/>
          <w:sz w:val="24"/>
          <w:szCs w:val="24"/>
          <w:vertAlign w:val="superscript"/>
        </w:rPr>
        <w:t>−1</w:t>
      </w:r>
      <w:r w:rsidRPr="009E3011">
        <w:rPr>
          <w:rFonts w:cstheme="minorHAnsi"/>
          <w:sz w:val="24"/>
          <w:szCs w:val="24"/>
        </w:rPr>
        <w:t>?</w:t>
      </w:r>
    </w:p>
    <w:p w14:paraId="68B7E8D1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726B76D6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1FBAD293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D2D1B5B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267F569D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7E2A95BB" w14:textId="1372612E" w:rsidR="008F313D" w:rsidRPr="009E3011" w:rsidRDefault="008F313D" w:rsidP="009E3011">
      <w:pPr>
        <w:pStyle w:val="Odstavecseseznamem"/>
        <w:numPr>
          <w:ilvl w:val="0"/>
          <w:numId w:val="1"/>
        </w:numPr>
        <w:spacing w:line="257" w:lineRule="auto"/>
        <w:ind w:left="357" w:hanging="357"/>
        <w:jc w:val="both"/>
        <w:rPr>
          <w:rFonts w:cstheme="minorHAnsi"/>
          <w:sz w:val="24"/>
          <w:szCs w:val="24"/>
        </w:rPr>
      </w:pPr>
      <w:r w:rsidRPr="009E3011">
        <w:rPr>
          <w:rFonts w:cstheme="minorHAnsi"/>
          <w:sz w:val="24"/>
          <w:szCs w:val="24"/>
        </w:rPr>
        <w:t xml:space="preserve">Kolik čisté látky musíme přidat do 64 g roztoku o hmotnostní koncentraci 16,6 %, abychom získali roztok o hmotnostní koncentraci 45 %? (nápověda: nezapomeňte, že přídavkem čisté látky se zvýší celková hmotnost roztoku a také, že čistá látka má koncentraci 100 %!) </w:t>
      </w:r>
    </w:p>
    <w:p w14:paraId="42BF18D3" w14:textId="77777777" w:rsidR="008F313D" w:rsidRPr="009E3011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38283417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79631D3C" w14:textId="77777777" w:rsidR="008F313D" w:rsidRPr="005D0474" w:rsidRDefault="008F313D" w:rsidP="009E3011">
      <w:pPr>
        <w:spacing w:line="256" w:lineRule="auto"/>
        <w:ind w:firstLine="11"/>
        <w:jc w:val="both"/>
        <w:rPr>
          <w:rFonts w:cstheme="minorHAnsi"/>
          <w:sz w:val="24"/>
          <w:szCs w:val="24"/>
        </w:rPr>
      </w:pPr>
    </w:p>
    <w:p w14:paraId="5301A7DE" w14:textId="18A5F5F5" w:rsidR="008F313D" w:rsidRPr="009E3011" w:rsidRDefault="008F313D" w:rsidP="009E3011">
      <w:pPr>
        <w:pStyle w:val="Odstavecseseznamem"/>
        <w:numPr>
          <w:ilvl w:val="0"/>
          <w:numId w:val="1"/>
        </w:numPr>
        <w:spacing w:line="257" w:lineRule="auto"/>
        <w:ind w:left="357" w:hanging="357"/>
        <w:jc w:val="both"/>
        <w:rPr>
          <w:rFonts w:cstheme="minorHAnsi"/>
          <w:sz w:val="24"/>
          <w:szCs w:val="24"/>
        </w:rPr>
      </w:pPr>
      <w:r w:rsidRPr="009E3011">
        <w:rPr>
          <w:rFonts w:cstheme="minorHAnsi"/>
          <w:sz w:val="24"/>
          <w:szCs w:val="24"/>
        </w:rPr>
        <w:lastRenderedPageBreak/>
        <w:t xml:space="preserve">Jak velký objem kyseliny dusičné o látkové koncentraci 0,2 </w:t>
      </w:r>
      <w:proofErr w:type="gramStart"/>
      <w:r w:rsidRPr="009E3011">
        <w:rPr>
          <w:rFonts w:cstheme="minorHAnsi"/>
          <w:sz w:val="24"/>
          <w:szCs w:val="24"/>
        </w:rPr>
        <w:t>mol.l</w:t>
      </w:r>
      <w:proofErr w:type="gramEnd"/>
      <w:r w:rsidRPr="009E3011">
        <w:rPr>
          <w:rFonts w:cstheme="minorHAnsi"/>
          <w:sz w:val="24"/>
          <w:szCs w:val="24"/>
          <w:vertAlign w:val="superscript"/>
        </w:rPr>
        <w:t>-1</w:t>
      </w:r>
      <w:r w:rsidRPr="009E3011">
        <w:rPr>
          <w:rFonts w:cstheme="minorHAnsi"/>
          <w:sz w:val="24"/>
          <w:szCs w:val="24"/>
        </w:rPr>
        <w:t xml:space="preserve"> jsme schopni připravit z 21,2 ml kyseliny dusičné o hmotnostní koncentraci 40 % a hustotě 1,25 g.ml</w:t>
      </w:r>
      <w:r w:rsidRPr="009E3011">
        <w:rPr>
          <w:rFonts w:cstheme="minorHAnsi"/>
          <w:sz w:val="24"/>
          <w:szCs w:val="24"/>
          <w:vertAlign w:val="superscript"/>
        </w:rPr>
        <w:t>-1</w:t>
      </w:r>
      <w:r w:rsidRPr="009E3011">
        <w:rPr>
          <w:rFonts w:cstheme="minorHAnsi"/>
          <w:sz w:val="24"/>
          <w:szCs w:val="24"/>
        </w:rPr>
        <w:t>? (H: 1; N: 14; O: 16)</w:t>
      </w:r>
    </w:p>
    <w:p w14:paraId="0191D927" w14:textId="77777777" w:rsidR="008F313D" w:rsidRPr="005D0474" w:rsidRDefault="008F313D" w:rsidP="009E3011">
      <w:pPr>
        <w:pStyle w:val="Odstavecseseznamem"/>
        <w:spacing w:line="256" w:lineRule="auto"/>
        <w:ind w:left="0"/>
        <w:jc w:val="both"/>
        <w:rPr>
          <w:rFonts w:cstheme="minorHAnsi"/>
          <w:sz w:val="24"/>
          <w:szCs w:val="24"/>
        </w:rPr>
      </w:pPr>
      <w:r w:rsidRPr="005D0474">
        <w:rPr>
          <w:rFonts w:cstheme="minorHAnsi"/>
          <w:sz w:val="24"/>
          <w:szCs w:val="24"/>
        </w:rPr>
        <w:t>(</w:t>
      </w:r>
      <w:r w:rsidRPr="005D0474">
        <w:rPr>
          <w:rFonts w:cstheme="minorHAnsi"/>
          <w:i/>
          <w:iCs/>
          <w:sz w:val="24"/>
          <w:szCs w:val="24"/>
        </w:rPr>
        <w:t>Nápověda: zjistěte si látkové množství kyseliny, které je obsaženo v daném objemu kyseliny o dané koncentraci a hustotě a potom už je to jen dosazení do vzorce pro výpočet látkové koncentrace, ze kterého vyjádříte objem</w:t>
      </w:r>
      <w:r w:rsidRPr="005D0474">
        <w:rPr>
          <w:rFonts w:cstheme="minorHAnsi"/>
          <w:sz w:val="24"/>
          <w:szCs w:val="24"/>
        </w:rPr>
        <w:t>)</w:t>
      </w:r>
    </w:p>
    <w:p w14:paraId="0018CC74" w14:textId="77777777" w:rsidR="00247ACF" w:rsidRPr="005D0474" w:rsidRDefault="00247ACF" w:rsidP="005D0474">
      <w:pPr>
        <w:jc w:val="both"/>
        <w:rPr>
          <w:rFonts w:cstheme="minorHAnsi"/>
          <w:sz w:val="24"/>
          <w:szCs w:val="24"/>
        </w:rPr>
      </w:pPr>
    </w:p>
    <w:sectPr w:rsidR="00247ACF" w:rsidRPr="005D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C83"/>
    <w:multiLevelType w:val="hybridMultilevel"/>
    <w:tmpl w:val="940C0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B99"/>
    <w:multiLevelType w:val="hybridMultilevel"/>
    <w:tmpl w:val="91BC5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084F"/>
    <w:multiLevelType w:val="hybridMultilevel"/>
    <w:tmpl w:val="5FD25556"/>
    <w:lvl w:ilvl="0" w:tplc="2FFC1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922D0"/>
    <w:multiLevelType w:val="hybridMultilevel"/>
    <w:tmpl w:val="84E24402"/>
    <w:lvl w:ilvl="0" w:tplc="5BBEF10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D5"/>
    <w:rsid w:val="00247ACF"/>
    <w:rsid w:val="002D0FD3"/>
    <w:rsid w:val="005777D5"/>
    <w:rsid w:val="005D0474"/>
    <w:rsid w:val="008F313D"/>
    <w:rsid w:val="00974C65"/>
    <w:rsid w:val="009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936E"/>
  <w15:chartTrackingRefBased/>
  <w15:docId w15:val="{390F6A42-92A5-454C-A92B-9333F0E6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7D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F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Máchová</dc:creator>
  <cp:keywords/>
  <dc:description/>
  <cp:lastModifiedBy>Kocour Kroupová Hana doc. Ing. Ph.D.</cp:lastModifiedBy>
  <cp:revision>2</cp:revision>
  <cp:lastPrinted>2020-04-22T09:45:00Z</cp:lastPrinted>
  <dcterms:created xsi:type="dcterms:W3CDTF">2020-04-22T21:16:00Z</dcterms:created>
  <dcterms:modified xsi:type="dcterms:W3CDTF">2020-04-22T21:16:00Z</dcterms:modified>
</cp:coreProperties>
</file>